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89" w:rsidRDefault="00AB14EB" w:rsidP="00786018">
      <w:pPr>
        <w:shd w:val="clear" w:color="auto" w:fill="FFFFFF"/>
        <w:tabs>
          <w:tab w:val="left" w:pos="9450"/>
        </w:tabs>
        <w:spacing w:line="450" w:lineRule="atLeast"/>
        <w:ind w:left="90" w:right="720"/>
        <w:outlineLvl w:val="1"/>
        <w:rPr>
          <w:rFonts w:ascii="Arial" w:eastAsia="Times New Roman" w:hAnsi="Arial" w:cs="Arial"/>
          <w:b/>
          <w:bCs/>
          <w:color w:val="113D8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3D84"/>
          <w:sz w:val="27"/>
          <w:szCs w:val="27"/>
        </w:rPr>
        <w:t>201</w:t>
      </w:r>
      <w:r w:rsidR="001B6DC7">
        <w:rPr>
          <w:rFonts w:ascii="Arial" w:eastAsia="Times New Roman" w:hAnsi="Arial" w:cs="Arial"/>
          <w:b/>
          <w:bCs/>
          <w:color w:val="113D84"/>
          <w:sz w:val="27"/>
          <w:szCs w:val="27"/>
        </w:rPr>
        <w:t>7</w:t>
      </w:r>
      <w:r w:rsidR="00130FD1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 Swim Team</w:t>
      </w:r>
      <w:r w:rsidR="00D052AE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 </w:t>
      </w:r>
      <w:r w:rsidR="00D36B44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(Stingrays &amp; Little Stingrays) </w:t>
      </w:r>
      <w:r w:rsidR="00D052AE">
        <w:rPr>
          <w:rFonts w:ascii="Arial" w:eastAsia="Times New Roman" w:hAnsi="Arial" w:cs="Arial"/>
          <w:b/>
          <w:bCs/>
          <w:color w:val="113D84"/>
          <w:sz w:val="27"/>
          <w:szCs w:val="27"/>
        </w:rPr>
        <w:t>Practice Times</w:t>
      </w:r>
    </w:p>
    <w:p w:rsidR="00233E7F" w:rsidRPr="0072484E" w:rsidRDefault="00233E7F" w:rsidP="00426FE3">
      <w:pPr>
        <w:shd w:val="clear" w:color="auto" w:fill="FFFFFF"/>
        <w:spacing w:after="0" w:line="360" w:lineRule="auto"/>
        <w:ind w:left="90" w:right="720"/>
        <w:outlineLvl w:val="1"/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</w:pP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Dear Parents</w:t>
      </w:r>
      <w:r w:rsidR="00426FE3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&amp; Guardians</w:t>
      </w: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, </w:t>
      </w:r>
    </w:p>
    <w:p w:rsidR="00233E7F" w:rsidRPr="0072484E" w:rsidRDefault="00233E7F" w:rsidP="00426FE3">
      <w:pPr>
        <w:shd w:val="clear" w:color="auto" w:fill="FFFFFF"/>
        <w:spacing w:after="0" w:line="360" w:lineRule="auto"/>
        <w:ind w:left="90" w:right="720"/>
        <w:outlineLvl w:val="1"/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</w:pP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Please do not talk to the coaches during practice.  They need that time to focus on our kids. </w:t>
      </w: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sym w:font="Wingdings" w:char="F04A"/>
      </w:r>
    </w:p>
    <w:p w:rsidR="004C4E75" w:rsidRDefault="003B4100" w:rsidP="00737D2E">
      <w:pPr>
        <w:shd w:val="clear" w:color="auto" w:fill="FFFFFF"/>
        <w:spacing w:after="0" w:line="360" w:lineRule="auto"/>
        <w:ind w:left="90" w:right="450"/>
        <w:outlineLvl w:val="1"/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</w:pPr>
      <w:r>
        <w:rPr>
          <w:rFonts w:ascii="Comic Sans MS" w:eastAsia="Times New Roman" w:hAnsi="Comic Sans MS" w:cs="Arial"/>
          <w:b/>
          <w:iCs/>
          <w:color w:val="113D84"/>
        </w:rPr>
        <w:t>Have questions about your swimmer or information for the coaches</w:t>
      </w:r>
      <w:bookmarkStart w:id="0" w:name="_GoBack"/>
      <w:bookmarkEnd w:id="0"/>
      <w:r w:rsidR="0050394E" w:rsidRPr="0050394E">
        <w:rPr>
          <w:rFonts w:ascii="Comic Sans MS" w:eastAsia="Times New Roman" w:hAnsi="Comic Sans MS" w:cs="Arial"/>
          <w:b/>
          <w:iCs/>
          <w:color w:val="113D84"/>
        </w:rPr>
        <w:t>?</w:t>
      </w:r>
      <w:r w:rsidR="005039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Please e</w:t>
      </w:r>
      <w:r w:rsidR="00B5638D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mail the</w:t>
      </w:r>
      <w:r w:rsidR="00B1698F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</w:t>
      </w:r>
      <w:r w:rsidR="005039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Stingray head </w:t>
      </w:r>
      <w:r w:rsidR="00B1698F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c</w:t>
      </w:r>
      <w:r w:rsidR="0087150F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oach</w:t>
      </w:r>
      <w:r w:rsidR="00B1698F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es</w:t>
      </w:r>
      <w:r w:rsidR="00233E7F" w:rsidRPr="0087150F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at </w:t>
      </w:r>
      <w:hyperlink r:id="rId5" w:history="1">
        <w:r w:rsidR="00B1698F" w:rsidRPr="00B1698F">
          <w:rPr>
            <w:rStyle w:val="Hyperlink"/>
          </w:rPr>
          <w:t>mtspcoaches2017@gmail.com</w:t>
        </w:r>
      </w:hyperlink>
      <w:r w:rsidR="0050394E">
        <w:rPr>
          <w:rStyle w:val="Hyperlink"/>
          <w:sz w:val="20"/>
          <w:szCs w:val="20"/>
        </w:rPr>
        <w:t xml:space="preserve"> </w:t>
      </w:r>
      <w:r w:rsidR="0050394E" w:rsidRPr="0050394E">
        <w:rPr>
          <w:rFonts w:ascii="Comic Sans MS" w:eastAsia="Times New Roman" w:hAnsi="Comic Sans MS" w:cs="Arial"/>
          <w:iCs/>
          <w:color w:val="113D84"/>
        </w:rPr>
        <w:t>or Little Stingrays’ Coach Ashley at</w:t>
      </w:r>
      <w:r w:rsidR="0050394E">
        <w:rPr>
          <w:rStyle w:val="Hyperlink"/>
          <w:sz w:val="20"/>
          <w:szCs w:val="20"/>
        </w:rPr>
        <w:t xml:space="preserve"> </w:t>
      </w:r>
      <w:hyperlink r:id="rId6" w:history="1">
        <w:r w:rsidR="0050394E" w:rsidRPr="00BD44A2">
          <w:rPr>
            <w:rStyle w:val="Hyperlink"/>
            <w:sz w:val="20"/>
            <w:szCs w:val="20"/>
          </w:rPr>
          <w:t>littlestingraysmtsp@gmail.com</w:t>
        </w:r>
      </w:hyperlink>
      <w:r w:rsidR="00B92164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.  </w:t>
      </w:r>
      <w:r w:rsidR="00233E7F"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Thank you for your </w:t>
      </w:r>
      <w:r w:rsidR="00030F4C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cooperation</w:t>
      </w:r>
      <w:r w:rsidR="001D3B8B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!</w:t>
      </w:r>
      <w:r w:rsidR="00233E7F"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</w:t>
      </w:r>
    </w:p>
    <w:p w:rsidR="008A5F20" w:rsidRDefault="008A5F20" w:rsidP="009B06D0">
      <w:pPr>
        <w:shd w:val="clear" w:color="auto" w:fill="FFFFFF"/>
        <w:spacing w:after="0" w:line="240" w:lineRule="auto"/>
        <w:ind w:left="90" w:right="450"/>
        <w:jc w:val="center"/>
        <w:outlineLvl w:val="1"/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</w:pPr>
      <w:r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We’</w:t>
      </w:r>
      <w:r w:rsidR="009B06D0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>re making memories. Let’s make th</w:t>
      </w:r>
      <w:r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em good ones! </w:t>
      </w: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sym w:font="Wingdings" w:char="F04A"/>
      </w:r>
    </w:p>
    <w:p w:rsidR="00AF5C28" w:rsidRDefault="00AF5C28" w:rsidP="009B06D0">
      <w:pPr>
        <w:shd w:val="clear" w:color="auto" w:fill="FFFFFF"/>
        <w:spacing w:after="0" w:line="240" w:lineRule="auto"/>
        <w:ind w:left="90" w:right="450"/>
        <w:jc w:val="center"/>
        <w:outlineLvl w:val="1"/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</w:pPr>
    </w:p>
    <w:p w:rsidR="004C4E75" w:rsidRDefault="004C4E75" w:rsidP="004C4E75">
      <w:pPr>
        <w:shd w:val="clear" w:color="auto" w:fill="FFFFFF"/>
        <w:spacing w:after="0" w:line="360" w:lineRule="auto"/>
        <w:ind w:left="90" w:right="720"/>
        <w:outlineLvl w:val="1"/>
        <w:rPr>
          <w:rFonts w:ascii="Arial" w:eastAsia="Times New Roman" w:hAnsi="Arial" w:cs="Arial"/>
          <w:b/>
          <w:bCs/>
          <w:iCs/>
          <w:color w:val="113D84"/>
        </w:rPr>
      </w:pPr>
      <w:r>
        <w:rPr>
          <w:rFonts w:ascii="Arial" w:eastAsia="Times New Roman" w:hAnsi="Arial" w:cs="Arial"/>
          <w:b/>
          <w:bCs/>
          <w:iCs/>
          <w:color w:val="113D84"/>
        </w:rPr>
        <w:t>~~~~~~~~~~~~~~~~~~~~~~~~~~~~~~~~~~~~~~~~~~~~~~~~~~~~~~~~~~~~~~~</w:t>
      </w:r>
      <w:r w:rsidR="001312C2">
        <w:rPr>
          <w:rFonts w:ascii="Arial" w:eastAsia="Times New Roman" w:hAnsi="Arial" w:cs="Arial"/>
          <w:b/>
          <w:bCs/>
          <w:iCs/>
          <w:color w:val="113D84"/>
        </w:rPr>
        <w:t>~~~~~~</w:t>
      </w:r>
      <w:r>
        <w:rPr>
          <w:rFonts w:ascii="Arial" w:eastAsia="Times New Roman" w:hAnsi="Arial" w:cs="Arial"/>
          <w:b/>
          <w:bCs/>
          <w:iCs/>
          <w:color w:val="113D84"/>
        </w:rPr>
        <w:t>~~~</w:t>
      </w:r>
    </w:p>
    <w:p w:rsidR="004F376B" w:rsidRDefault="00233E7F" w:rsidP="004F376B">
      <w:pPr>
        <w:shd w:val="clear" w:color="auto" w:fill="FFFFFF"/>
        <w:spacing w:after="0"/>
        <w:ind w:left="90" w:right="45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</w:t>
      </w:r>
      <w:r w:rsidR="001312C2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ab/>
      </w:r>
      <w:r w:rsidR="00D011F7"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Afternoon Practice</w:t>
      </w:r>
      <w:r w:rsidR="00D011F7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 xml:space="preserve">: </w:t>
      </w:r>
      <w:r w:rsidR="004F376B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Stingrays Only (not Little Stingrays)</w:t>
      </w:r>
    </w:p>
    <w:p w:rsidR="005E4A1C" w:rsidRPr="00D011F7" w:rsidRDefault="005E4A1C" w:rsidP="004F376B">
      <w:pPr>
        <w:shd w:val="clear" w:color="auto" w:fill="FFFFFF"/>
        <w:ind w:left="90" w:right="450" w:firstLine="63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</w:pPr>
      <w:r w:rsidRPr="00786018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T</w:t>
      </w:r>
      <w:r w:rsidR="00DA47A2" w:rsidRPr="00786018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uesday, Wednesday, &amp; Thursday </w:t>
      </w:r>
      <w:r w:rsid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(</w:t>
      </w:r>
      <w:r w:rsidR="0014621A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May 1</w:t>
      </w:r>
      <w:r w:rsidR="00426FE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6</w:t>
      </w:r>
      <w:r w:rsidR="00130FD1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th</w:t>
      </w:r>
      <w:r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–</w:t>
      </w:r>
      <w:r w:rsidR="00130FD1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F56ABB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</w:t>
      </w:r>
      <w:r w:rsidR="00E50B3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9</w:t>
      </w:r>
      <w:r w:rsidR="00F56ABB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th</w:t>
      </w:r>
      <w:r w:rsidR="004C7C7E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&amp; May 2</w:t>
      </w:r>
      <w:r w:rsidR="00E50B3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2</w:t>
      </w:r>
      <w:r w:rsidR="00426FE3" w:rsidRPr="00426FE3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rd</w:t>
      </w:r>
      <w:r w:rsidR="00426FE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– 24</w:t>
      </w:r>
      <w:r w:rsidR="004C7C7E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)</w:t>
      </w:r>
      <w:r w:rsidR="00130FD1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</w:p>
    <w:p w:rsidR="00470242" w:rsidRPr="00470242" w:rsidRDefault="00470242" w:rsidP="0076418D">
      <w:pPr>
        <w:shd w:val="clear" w:color="auto" w:fill="FFFFFF"/>
        <w:spacing w:after="0"/>
        <w:ind w:left="720" w:right="720" w:firstLine="720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</w:t>
      </w:r>
      <w:r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:00 - </w:t>
      </w: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</w:t>
      </w:r>
      <w:r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>:</w:t>
      </w: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45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>a</w:t>
      </w:r>
      <w:r w:rsidR="00130FD1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ge</w:t>
      </w:r>
      <w:r w:rsidR="00130FD1" w:rsidRPr="00987137">
        <w:rPr>
          <w:rFonts w:ascii="Arial" w:eastAsia="Times New Roman" w:hAnsi="Arial" w:cs="Arial"/>
          <w:b/>
          <w:bCs/>
          <w:color w:val="0070C0"/>
          <w:sz w:val="20"/>
          <w:szCs w:val="20"/>
        </w:rPr>
        <w:t>s</w:t>
      </w:r>
      <w:r w:rsidR="00130FD1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="005E4A1C"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>8</w:t>
      </w:r>
      <w:r w:rsidR="00130FD1"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&amp; under</w:t>
      </w:r>
      <w:r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</w:p>
    <w:p w:rsidR="00470242" w:rsidRDefault="00470242" w:rsidP="00F15E8B">
      <w:pPr>
        <w:shd w:val="clear" w:color="auto" w:fill="FFFFFF"/>
        <w:spacing w:after="0"/>
        <w:ind w:left="720" w:right="720" w:firstLine="720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</w:t>
      </w:r>
      <w:r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>:</w:t>
      </w: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45</w:t>
      </w:r>
      <w:r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- </w:t>
      </w: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5</w:t>
      </w:r>
      <w:r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>:</w:t>
      </w:r>
      <w:r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30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>a</w:t>
      </w:r>
      <w:r w:rsidR="00130FD1" w:rsidRPr="00987137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ges </w:t>
      </w:r>
      <w:r w:rsidR="005E4A1C"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>9 - 12</w:t>
      </w:r>
      <w:r w:rsidR="00130FD1"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</w:p>
    <w:p w:rsidR="00130FD1" w:rsidRPr="00130FD1" w:rsidRDefault="00470242" w:rsidP="00F15E8B">
      <w:pPr>
        <w:shd w:val="clear" w:color="auto" w:fill="FFFFFF"/>
        <w:spacing w:after="0"/>
        <w:ind w:left="720" w:right="720" w:firstLine="720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5:30 </w:t>
      </w:r>
      <w:r w:rsidR="00ED086C"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-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6:15 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ages 13 – 17 </w:t>
      </w:r>
    </w:p>
    <w:p w:rsidR="00987137" w:rsidRPr="00794B6F" w:rsidRDefault="00794B6F" w:rsidP="00794B6F">
      <w:pPr>
        <w:shd w:val="clear" w:color="auto" w:fill="FFFFFF"/>
        <w:spacing w:before="240" w:line="360" w:lineRule="auto"/>
        <w:ind w:left="720" w:right="720" w:firstLine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 w:rsidRPr="00684C9B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>NO practice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</w:t>
      </w:r>
      <w:r w:rsidR="00813609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Thurs</w:t>
      </w:r>
      <w:r w:rsidR="00987137" w:rsidRPr="007560EE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day,</w:t>
      </w:r>
      <w:r w:rsidR="001462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May 2</w:t>
      </w:r>
      <w:r w:rsidR="00426FE3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5</w:t>
      </w:r>
      <w:r w:rsidR="00813609" w:rsidRPr="00813609">
        <w:rPr>
          <w:rFonts w:ascii="Arial" w:eastAsia="Times New Roman" w:hAnsi="Arial" w:cs="Arial"/>
          <w:b/>
          <w:bCs/>
          <w:i/>
          <w:color w:val="FF0000"/>
          <w:sz w:val="20"/>
          <w:szCs w:val="20"/>
          <w:vertAlign w:val="superscript"/>
        </w:rPr>
        <w:t>th</w:t>
      </w:r>
      <w:r w:rsidR="00987137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</w:t>
      </w:r>
      <w:r w:rsidR="00987137" w:rsidRPr="007560EE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- </w:t>
      </w:r>
      <w:r w:rsidR="00813609" w:rsidRPr="00794B6F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Pool Opens /Last Day of School</w:t>
      </w:r>
    </w:p>
    <w:p w:rsidR="00130FD1" w:rsidRPr="00130FD1" w:rsidRDefault="00B81303" w:rsidP="00FC2E34">
      <w:pPr>
        <w:shd w:val="clear" w:color="auto" w:fill="FFFFFF"/>
        <w:ind w:left="720" w:right="450"/>
        <w:outlineLvl w:val="1"/>
        <w:rPr>
          <w:rFonts w:ascii="Arial" w:eastAsia="Times New Roman" w:hAnsi="Arial" w:cs="Arial"/>
          <w:b/>
          <w:bCs/>
          <w:color w:val="113D84"/>
          <w:sz w:val="27"/>
          <w:szCs w:val="27"/>
        </w:rPr>
      </w:pPr>
      <w:r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 xml:space="preserve">Regular </w:t>
      </w:r>
      <w:r w:rsidR="009A010A"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Morning Practice</w:t>
      </w:r>
      <w:r w:rsidR="009563CD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:</w:t>
      </w:r>
      <w:r w:rsidR="00E82878"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E82878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 xml:space="preserve">      </w:t>
      </w:r>
      <w:r w:rsidR="00130FD1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 xml:space="preserve"> </w:t>
      </w:r>
    </w:p>
    <w:p w:rsidR="00794B6F" w:rsidRDefault="00794B6F" w:rsidP="008A4824">
      <w:pPr>
        <w:shd w:val="clear" w:color="auto" w:fill="FFFFFF"/>
        <w:spacing w:after="0" w:line="240" w:lineRule="auto"/>
        <w:ind w:left="1440" w:right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>NO practice</w:t>
      </w:r>
      <w:r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</w:t>
      </w:r>
    </w:p>
    <w:p w:rsidR="008A4824" w:rsidRDefault="008A4824" w:rsidP="008A4824">
      <w:pPr>
        <w:shd w:val="clear" w:color="auto" w:fill="FFFFFF"/>
        <w:spacing w:after="0" w:line="240" w:lineRule="auto"/>
        <w:ind w:left="1620" w:right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Monday, May 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29</w:t>
      </w:r>
      <w:r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  <w:vertAlign w:val="superscript"/>
        </w:rPr>
        <w:t>th</w:t>
      </w:r>
      <w:r w:rsidR="00794B6F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- Memorial Day</w:t>
      </w:r>
    </w:p>
    <w:p w:rsidR="008A4824" w:rsidRDefault="008A4824" w:rsidP="008A4824">
      <w:pPr>
        <w:shd w:val="clear" w:color="auto" w:fill="FFFFFF"/>
        <w:spacing w:after="0" w:line="240" w:lineRule="auto"/>
        <w:ind w:left="1620" w:right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Tuesday, July 4</w:t>
      </w:r>
      <w:r w:rsidRPr="008A4824">
        <w:rPr>
          <w:rFonts w:ascii="Arial" w:eastAsia="Times New Roman" w:hAnsi="Arial" w:cs="Arial"/>
          <w:b/>
          <w:bCs/>
          <w:i/>
          <w:color w:val="FF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</w:t>
      </w:r>
    </w:p>
    <w:p w:rsidR="008A4824" w:rsidRDefault="004F376B" w:rsidP="00737D2E">
      <w:pPr>
        <w:shd w:val="clear" w:color="auto" w:fill="FFFFFF"/>
        <w:spacing w:after="0"/>
        <w:ind w:left="1620" w:right="720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NO extra coach time on days </w:t>
      </w:r>
      <w:r w:rsidRPr="00330240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following a meet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(Thursdays).</w:t>
      </w:r>
    </w:p>
    <w:p w:rsidR="004F376B" w:rsidRDefault="004F376B" w:rsidP="00737D2E">
      <w:pPr>
        <w:shd w:val="clear" w:color="auto" w:fill="FFFFFF"/>
        <w:spacing w:after="0"/>
        <w:ind w:left="144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</w:p>
    <w:p w:rsidR="008A4824" w:rsidRDefault="008A4824" w:rsidP="00737D2E">
      <w:pPr>
        <w:shd w:val="clear" w:color="auto" w:fill="FFFFFF"/>
        <w:spacing w:after="0"/>
        <w:ind w:left="144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Stingrays</w:t>
      </w:r>
      <w:r w:rsidRPr="008A4824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(Monday – Friday, </w:t>
      </w:r>
      <w:r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beginning 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Fri</w:t>
      </w:r>
      <w:r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day, May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)</w:t>
      </w:r>
    </w:p>
    <w:p w:rsidR="00737D2E" w:rsidRPr="004F376B" w:rsidRDefault="00130FD1" w:rsidP="00773C6E">
      <w:pPr>
        <w:shd w:val="clear" w:color="auto" w:fill="FFFFFF"/>
        <w:ind w:left="162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B44F8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8</w:t>
      </w:r>
      <w:r w:rsidR="007560EE" w:rsidRPr="00B44F8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:00</w:t>
      </w:r>
      <w:r w:rsidR="006537B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B44F8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-</w:t>
      </w:r>
      <w:r w:rsidR="006537B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B44F8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8</w:t>
      </w:r>
      <w:r w:rsidR="0042525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:45 – </w:t>
      </w:r>
      <w:r w:rsid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Extra </w:t>
      </w:r>
      <w:r w:rsidR="0042525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Coach time</w:t>
      </w:r>
      <w:r w:rsidR="00B259C1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="0033024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B259C1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F</w:t>
      </w:r>
      <w:r w:rsidR="0033024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or</w:t>
      </w:r>
      <w:r w:rsid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F56ABB" w:rsidRPr="00F56AB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kids </w:t>
      </w:r>
      <w:r w:rsidR="00F56AB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that cannot make regular practice times,</w:t>
      </w:r>
      <w:r w:rsidR="00F56ABB" w:rsidRPr="00F56AB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33024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s</w:t>
      </w:r>
      <w:r w:rsidR="00425253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troke help,</w:t>
      </w:r>
      <w:r w:rsid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33024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extra laps, </w:t>
      </w:r>
      <w:r w:rsidR="00F56AB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and 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VBS</w:t>
      </w:r>
      <w:r w:rsid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/camp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makeup</w:t>
      </w:r>
      <w:r w:rsidR="00F56AB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.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:rsidR="003F6C38" w:rsidRDefault="00130FD1" w:rsidP="00773C6E">
      <w:pPr>
        <w:shd w:val="clear" w:color="auto" w:fill="FFFFFF"/>
        <w:spacing w:after="0" w:line="360" w:lineRule="auto"/>
        <w:ind w:left="162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8</w:t>
      </w:r>
      <w:r w:rsidR="007560EE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: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45</w:t>
      </w:r>
      <w:r w:rsidR="006537B8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-</w:t>
      </w:r>
      <w:r w:rsidR="006537B8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9</w:t>
      </w:r>
      <w:r w:rsidR="007560EE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: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30</w:t>
      </w:r>
      <w:r w:rsidR="007560EE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425253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– </w:t>
      </w:r>
      <w:r w:rsidR="00426FE3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ages 9 – 12</w:t>
      </w:r>
      <w:r w:rsidR="00FC2E34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744E92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>AND</w:t>
      </w:r>
      <w:r w:rsidR="00FC2E34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6 &amp; under</w:t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br/>
      </w:r>
      <w:r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9</w:t>
      </w:r>
      <w:r w:rsidR="007560EE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30</w:t>
      </w:r>
      <w:r w:rsidR="006537B8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-</w:t>
      </w:r>
      <w:r w:rsidR="006537B8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10</w:t>
      </w:r>
      <w:r w:rsidR="007560EE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15 </w:t>
      </w:r>
      <w:r w:rsidR="00425253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–</w:t>
      </w:r>
      <w:r w:rsidR="00426FE3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ages </w:t>
      </w:r>
      <w:r w:rsidR="00FC2E34" w:rsidRPr="004F376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7 &amp; 8</w:t>
      </w:r>
      <w:r w:rsidR="00096FD0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ab/>
      </w:r>
      <w:r w:rsidR="00096FD0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ab/>
      </w:r>
      <w:r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br/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10</w:t>
      </w:r>
      <w:r w:rsidR="007560EE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: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15</w:t>
      </w:r>
      <w:r w:rsidR="006537B8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-</w:t>
      </w:r>
      <w:r w:rsidR="006537B8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11</w:t>
      </w:r>
      <w:r w:rsidR="007560EE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:00</w:t>
      </w:r>
      <w:r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425253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– </w:t>
      </w:r>
      <w:r w:rsidR="00426FE3" w:rsidRPr="004F376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ages 13 &amp; up</w:t>
      </w:r>
    </w:p>
    <w:p w:rsidR="00FC2E34" w:rsidRDefault="00FC2E34" w:rsidP="00737D2E">
      <w:pPr>
        <w:shd w:val="clear" w:color="auto" w:fill="FFFFFF"/>
        <w:spacing w:after="0" w:line="240" w:lineRule="auto"/>
        <w:ind w:left="1440" w:right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</w:p>
    <w:p w:rsidR="00FC2E34" w:rsidRDefault="00FC2E34" w:rsidP="00737D2E">
      <w:pPr>
        <w:shd w:val="clear" w:color="auto" w:fill="FFFFFF"/>
        <w:spacing w:after="0" w:line="240" w:lineRule="auto"/>
        <w:ind w:left="144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Little Stingrays</w:t>
      </w:r>
      <w:r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(</w:t>
      </w:r>
      <w:r w:rsidR="006E36D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Monday – Friday, 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beginning Monday, June 5</w:t>
      </w:r>
      <w:r w:rsidRPr="00FC2E34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EE2A9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through July 6</w:t>
      </w:r>
      <w:r w:rsidR="00EE2A9B" w:rsidRPr="00EE2A9B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EE2A9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)</w:t>
      </w:r>
    </w:p>
    <w:p w:rsidR="004F376B" w:rsidRDefault="00FC2E34" w:rsidP="00773C6E">
      <w:pPr>
        <w:shd w:val="clear" w:color="auto" w:fill="FFFFFF"/>
        <w:spacing w:after="0" w:line="240" w:lineRule="auto"/>
        <w:ind w:left="162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773C6E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9:30 – 10:00</w:t>
      </w:r>
      <w:r w:rsidR="00EE2A9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  <w:r w:rsidR="00EE2A9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</w:p>
    <w:p w:rsidR="00FC2E34" w:rsidRDefault="00FC2E34" w:rsidP="0006628F">
      <w:pPr>
        <w:shd w:val="clear" w:color="auto" w:fill="FFFFFF"/>
        <w:spacing w:line="240" w:lineRule="auto"/>
        <w:ind w:left="162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10:00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– 10:30 </w:t>
      </w:r>
      <w:r w:rsidR="00EE2A9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ab/>
      </w:r>
      <w:r w:rsidR="00EE2A9B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ab/>
      </w:r>
    </w:p>
    <w:p w:rsidR="0006628F" w:rsidRDefault="0006628F" w:rsidP="00773C6E">
      <w:pPr>
        <w:shd w:val="clear" w:color="auto" w:fill="FFFFFF"/>
        <w:spacing w:after="0" w:line="240" w:lineRule="auto"/>
        <w:ind w:left="162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06628F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Try-outs: May 30th, 31st &amp; June 1st, </w:t>
      </w:r>
      <w:r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9:30 – 10:30 a.m.</w:t>
      </w:r>
    </w:p>
    <w:p w:rsidR="008A4824" w:rsidRPr="00FC2E34" w:rsidRDefault="0006628F" w:rsidP="0006628F">
      <w:pPr>
        <w:shd w:val="clear" w:color="auto" w:fill="FFFFFF"/>
        <w:spacing w:after="0" w:line="240" w:lineRule="auto"/>
        <w:ind w:left="1620" w:right="720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E2A9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Placement notification – Friday, June 2nd</w:t>
      </w:r>
    </w:p>
    <w:p w:rsidR="006C4AD7" w:rsidRPr="00EF7250" w:rsidRDefault="00FF110D" w:rsidP="00EF7250">
      <w:pPr>
        <w:shd w:val="clear" w:color="auto" w:fill="FFFFFF"/>
        <w:spacing w:before="240"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113D84"/>
          <w:szCs w:val="20"/>
        </w:rPr>
      </w:pPr>
      <w:r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Morning</w:t>
      </w:r>
      <w:r w:rsidR="00353921"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s</w:t>
      </w:r>
      <w:r w:rsidR="00786018"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 xml:space="preserve"> after swim meets (Thursdays) – FUN DAY</w:t>
      </w:r>
      <w:r w:rsidR="00786018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!</w:t>
      </w:r>
    </w:p>
    <w:p w:rsidR="00786018" w:rsidRDefault="00F9527D" w:rsidP="00737D2E">
      <w:pPr>
        <w:shd w:val="clear" w:color="auto" w:fill="FFFFFF"/>
        <w:spacing w:after="0"/>
        <w:ind w:left="720" w:right="630" w:firstLine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Ribbons &amp; 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r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ecognition will be </w:t>
      </w:r>
      <w:r w:rsidR="006201F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given 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followed by FUN!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:rsidR="00786018" w:rsidRDefault="000660E8" w:rsidP="00211A07">
      <w:pPr>
        <w:shd w:val="clear" w:color="auto" w:fill="FFFFFF"/>
        <w:ind w:left="720" w:right="630" w:firstLine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(Encouragement &amp; recognition</w:t>
      </w:r>
      <w:r w:rsidR="00AE72D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066CA2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at every opportunity!</w:t>
      </w:r>
      <w:r w:rsidR="00AE72D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)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</w:p>
    <w:p w:rsidR="00EF7250" w:rsidRPr="00B92164" w:rsidRDefault="00EF7250" w:rsidP="00211A07">
      <w:pPr>
        <w:shd w:val="clear" w:color="auto" w:fill="FFFFFF"/>
        <w:ind w:left="720" w:right="630" w:firstLine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B44F8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9:30</w:t>
      </w:r>
      <w:r w:rsidR="00CF7095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- 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All Age groups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  <w:t xml:space="preserve"> </w:t>
      </w:r>
      <w:r w:rsidRPr="00330240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NO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330240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extra coach t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ime at 8:00 a.m.</w:t>
      </w:r>
    </w:p>
    <w:p w:rsidR="00ED4C3E" w:rsidRPr="00773C6E" w:rsidRDefault="009D4017" w:rsidP="00211A07">
      <w:pPr>
        <w:shd w:val="clear" w:color="auto" w:fill="FFFFFF"/>
        <w:spacing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</w:pPr>
      <w:r w:rsidRPr="00773C6E">
        <w:rPr>
          <w:rFonts w:ascii="Arial" w:eastAsia="Times New Roman" w:hAnsi="Arial" w:cs="Arial"/>
          <w:b/>
          <w:bCs/>
          <w:i/>
          <w:iCs/>
          <w:color w:val="113D84"/>
          <w:szCs w:val="20"/>
          <w:u w:val="single"/>
        </w:rPr>
        <w:t>Evening</w:t>
      </w:r>
      <w:r w:rsidRPr="00773C6E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 xml:space="preserve"> Practice: Tuesdays &amp; Thursdays</w:t>
      </w:r>
      <w:r w:rsidR="00B44F89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 xml:space="preserve"> </w:t>
      </w:r>
      <w:r w:rsidR="008F7792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(</w:t>
      </w:r>
      <w:r w:rsidR="007560EE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beginning</w:t>
      </w:r>
      <w:r w:rsidR="00B44F89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 xml:space="preserve"> Tuesday,</w:t>
      </w:r>
      <w:r w:rsidR="007560EE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 xml:space="preserve"> May </w:t>
      </w:r>
      <w:r w:rsidR="00427AC1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3</w:t>
      </w:r>
      <w:r w:rsidR="00FC2E34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0</w:t>
      </w:r>
      <w:r w:rsidR="00FC2E34" w:rsidRPr="00773C6E">
        <w:rPr>
          <w:rFonts w:ascii="Arial" w:eastAsia="Times New Roman" w:hAnsi="Arial" w:cs="Arial"/>
          <w:b/>
          <w:bCs/>
          <w:iCs/>
          <w:color w:val="113D84"/>
          <w:szCs w:val="20"/>
          <w:vertAlign w:val="superscript"/>
        </w:rPr>
        <w:t>th</w:t>
      </w:r>
      <w:r w:rsidR="00F02589" w:rsidRPr="00773C6E">
        <w:rPr>
          <w:rFonts w:ascii="Arial" w:eastAsia="Times New Roman" w:hAnsi="Arial" w:cs="Arial"/>
          <w:b/>
          <w:bCs/>
          <w:iCs/>
          <w:color w:val="113D84"/>
          <w:szCs w:val="20"/>
        </w:rPr>
        <w:t>)</w:t>
      </w:r>
    </w:p>
    <w:p w:rsidR="00B44F89" w:rsidRDefault="00B44F89" w:rsidP="00DC0676">
      <w:pPr>
        <w:shd w:val="clear" w:color="auto" w:fill="FFFFFF"/>
        <w:spacing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Practice</w:t>
      </w:r>
      <w:r w:rsidR="003F6C38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is</w:t>
      </w:r>
      <w:r w:rsidR="00B81303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for 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swimmers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F56ABB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that cannot make regular practice times</w:t>
      </w:r>
      <w:r w:rsidR="00737D2E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or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need 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stro</w:t>
      </w:r>
      <w:r w:rsidR="00737D2E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ke/turn h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elp.</w:t>
      </w:r>
    </w:p>
    <w:p w:rsidR="00211A07" w:rsidRPr="00B81303" w:rsidRDefault="00211A07" w:rsidP="00773C6E">
      <w:pPr>
        <w:shd w:val="clear" w:color="auto" w:fill="FFFFFF"/>
        <w:spacing w:after="0" w:line="240" w:lineRule="auto"/>
        <w:ind w:left="72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  <w:vertAlign w:val="superscript"/>
        </w:rPr>
      </w:pPr>
    </w:p>
    <w:p w:rsidR="00131DC6" w:rsidRPr="00B81303" w:rsidRDefault="007560EE" w:rsidP="00476369">
      <w:pPr>
        <w:shd w:val="clear" w:color="auto" w:fill="FFFFFF"/>
        <w:spacing w:after="0" w:line="360" w:lineRule="auto"/>
        <w:ind w:left="144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5:30 - </w:t>
      </w:r>
      <w:r w:rsidR="00131DC6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6:00</w:t>
      </w:r>
      <w:r w:rsidR="00130FD1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4676B9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– </w:t>
      </w:r>
      <w:r w:rsidR="00131DC6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ages 8</w:t>
      </w:r>
      <w:r w:rsidR="00130FD1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&amp; u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nder</w:t>
      </w:r>
    </w:p>
    <w:p w:rsidR="003F6C38" w:rsidRPr="00BC4351" w:rsidRDefault="00131DC6" w:rsidP="00476369">
      <w:pPr>
        <w:shd w:val="clear" w:color="auto" w:fill="FFFFFF"/>
        <w:spacing w:after="0" w:line="360" w:lineRule="auto"/>
        <w:ind w:left="144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EF7250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6:00 - 6:30 </w:t>
      </w:r>
      <w:r w:rsidR="004676B9" w:rsidRPr="00EF7250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– </w:t>
      </w:r>
      <w:r w:rsidRPr="00EF7250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ages 9 - 12</w:t>
      </w:r>
      <w:r w:rsidR="00130FD1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br/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6:30</w:t>
      </w:r>
      <w:r w:rsidR="007560EE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- 7:0</w:t>
      </w:r>
      <w:r w:rsidR="00130FD1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0 </w:t>
      </w:r>
      <w:r w:rsidR="004676B9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– 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ages 13</w:t>
      </w:r>
      <w:r w:rsidR="007560EE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130FD1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&amp;</w:t>
      </w:r>
      <w:r w:rsidR="007560EE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130FD1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up</w:t>
      </w:r>
    </w:p>
    <w:p w:rsidR="00FC2E34" w:rsidRDefault="00FC2E34">
      <w:pPr>
        <w:rPr>
          <w:rFonts w:ascii="Arial" w:eastAsia="Times New Roman" w:hAnsi="Arial" w:cs="Arial"/>
          <w:b/>
          <w:bCs/>
          <w:iCs/>
          <w:color w:val="113D84"/>
        </w:rPr>
      </w:pPr>
      <w:r>
        <w:rPr>
          <w:rFonts w:ascii="Arial" w:eastAsia="Times New Roman" w:hAnsi="Arial" w:cs="Arial"/>
          <w:b/>
          <w:bCs/>
          <w:iCs/>
          <w:color w:val="113D84"/>
        </w:rPr>
        <w:br w:type="page"/>
      </w:r>
    </w:p>
    <w:p w:rsidR="00FC2E34" w:rsidRPr="00786018" w:rsidRDefault="00FC2E34" w:rsidP="00DC0676">
      <w:pPr>
        <w:shd w:val="clear" w:color="auto" w:fill="FFFFFF"/>
        <w:spacing w:after="0" w:line="240" w:lineRule="auto"/>
        <w:ind w:left="90" w:right="720" w:hanging="90"/>
        <w:outlineLvl w:val="1"/>
        <w:rPr>
          <w:rFonts w:ascii="Arial" w:eastAsia="Times New Roman" w:hAnsi="Arial" w:cs="Arial"/>
          <w:b/>
          <w:bCs/>
          <w:iCs/>
          <w:color w:val="113D84"/>
        </w:rPr>
      </w:pPr>
    </w:p>
    <w:p w:rsidR="005F6538" w:rsidRDefault="005F6538" w:rsidP="00DC0676">
      <w:pPr>
        <w:shd w:val="clear" w:color="auto" w:fill="FFFFFF"/>
        <w:spacing w:after="0"/>
        <w:ind w:right="720"/>
        <w:outlineLvl w:val="1"/>
        <w:rPr>
          <w:rFonts w:ascii="Arial" w:eastAsia="Times New Roman" w:hAnsi="Arial" w:cs="Arial"/>
          <w:b/>
          <w:bCs/>
          <w:color w:val="113D84"/>
          <w:sz w:val="27"/>
          <w:szCs w:val="27"/>
        </w:rPr>
      </w:pPr>
      <w:r w:rsidRPr="005F6538">
        <w:rPr>
          <w:rFonts w:ascii="Arial" w:eastAsia="Times New Roman" w:hAnsi="Arial" w:cs="Arial"/>
          <w:b/>
          <w:bCs/>
          <w:color w:val="113D84"/>
          <w:sz w:val="27"/>
          <w:szCs w:val="27"/>
        </w:rPr>
        <w:t>IMPORTANT EVENTS:</w:t>
      </w:r>
    </w:p>
    <w:p w:rsidR="007972F8" w:rsidRPr="005F6538" w:rsidRDefault="007972F8" w:rsidP="00DC0676">
      <w:pPr>
        <w:shd w:val="clear" w:color="auto" w:fill="FFFFFF"/>
        <w:spacing w:after="0"/>
        <w:ind w:right="720"/>
        <w:outlineLvl w:val="1"/>
        <w:rPr>
          <w:rFonts w:ascii="Arial" w:eastAsia="Times New Roman" w:hAnsi="Arial" w:cs="Arial"/>
          <w:b/>
          <w:bCs/>
          <w:color w:val="113D84"/>
          <w:sz w:val="27"/>
          <w:szCs w:val="27"/>
        </w:rPr>
      </w:pPr>
    </w:p>
    <w:p w:rsidR="005F6538" w:rsidRPr="005F6538" w:rsidRDefault="005F6538" w:rsidP="009B06D0">
      <w:pPr>
        <w:shd w:val="clear" w:color="auto" w:fill="FFFFFF"/>
        <w:spacing w:after="0"/>
        <w:ind w:left="90" w:right="720" w:firstLine="63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S</w:t>
      </w:r>
      <w:r w:rsid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wim team registration and sign-up</w:t>
      </w: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:</w:t>
      </w:r>
      <w:r w:rsidRPr="002470AE">
        <w:rPr>
          <w:rFonts w:ascii="Arial" w:eastAsia="Times New Roman" w:hAnsi="Arial" w:cs="Arial"/>
          <w:b/>
          <w:bCs/>
          <w:iCs/>
          <w:color w:val="113D84"/>
        </w:rPr>
        <w:t xml:space="preserve"> </w:t>
      </w:r>
      <w:r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May 1</w:t>
      </w:r>
      <w:r w:rsidR="00DE098C" w:rsidRP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st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76418D"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online registration &amp; payment begins</w:t>
      </w:r>
    </w:p>
    <w:p w:rsidR="005F6538" w:rsidRDefault="005F6538" w:rsidP="0076418D">
      <w:pPr>
        <w:pStyle w:val="ListParagraph"/>
        <w:numPr>
          <w:ilvl w:val="0"/>
          <w:numId w:val="6"/>
        </w:numPr>
        <w:shd w:val="clear" w:color="auto" w:fill="FFFFFF"/>
        <w:spacing w:after="0"/>
        <w:ind w:left="1440" w:right="72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5F653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Register by May 15</w:t>
      </w:r>
      <w:r w:rsidRPr="00DE098C">
        <w:rPr>
          <w:rFonts w:ascii="Arial" w:eastAsia="Times New Roman" w:hAnsi="Arial" w:cs="Arial"/>
          <w:b/>
          <w:bCs/>
          <w:iCs/>
          <w:color w:val="0070C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5F653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to have swimmer’s name on team t-shirt.</w:t>
      </w:r>
    </w:p>
    <w:p w:rsidR="009B06D0" w:rsidRPr="005F6538" w:rsidRDefault="009B06D0" w:rsidP="005F653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1440" w:right="72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Complete sign up at Open House or the Kick-Off Party</w:t>
      </w:r>
    </w:p>
    <w:p w:rsidR="005F6538" w:rsidRPr="009B06D0" w:rsidRDefault="005F6538" w:rsidP="009B06D0">
      <w:pPr>
        <w:shd w:val="clear" w:color="auto" w:fill="FFFFFF"/>
        <w:spacing w:after="0" w:line="480" w:lineRule="auto"/>
        <w:ind w:left="720" w:right="720"/>
        <w:outlineLvl w:val="1"/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</w:pP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Open House</w:t>
      </w: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: Sunday, May 7</w:t>
      </w:r>
      <w:r w:rsidR="00DE098C"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:</w:t>
      </w: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2:00 </w:t>
      </w:r>
      <w:r w:rsidR="00DE098C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-</w:t>
      </w:r>
      <w:r w:rsid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4:00 p.m.</w:t>
      </w:r>
    </w:p>
    <w:p w:rsidR="0076418D" w:rsidRDefault="005F6538" w:rsidP="009B06D0">
      <w:pPr>
        <w:shd w:val="clear" w:color="auto" w:fill="FFFFFF"/>
        <w:spacing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</w:pP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Kick-Off Party</w:t>
      </w: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: Monday, May 15</w:t>
      </w:r>
      <w:r w:rsidR="00DE098C"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: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4:30</w:t>
      </w:r>
      <w:r w:rsidR="00DE098C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-</w:t>
      </w:r>
      <w:r w:rsid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6:30 p.m. 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(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at the pool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)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DE098C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Team can swim!</w:t>
      </w:r>
    </w:p>
    <w:p w:rsidR="00DC0676" w:rsidRDefault="0076418D" w:rsidP="00DC0676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D</w:t>
      </w:r>
      <w:r w:rsidR="005F6538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inner available for purchase.</w:t>
      </w:r>
    </w:p>
    <w:p w:rsidR="00DE1B5C" w:rsidRDefault="00DC0676" w:rsidP="00DC0676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Team swim suits available for purchase from First Place Athletics</w:t>
      </w:r>
    </w:p>
    <w:p w:rsidR="00DC0676" w:rsidRDefault="00DE1B5C" w:rsidP="00DC0676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Team swim gear available for purchase</w:t>
      </w:r>
      <w:r w:rsidR="005F6538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:rsidR="009B06D0" w:rsidRPr="00DC0676" w:rsidRDefault="005F6538" w:rsidP="00DC0676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We</w:t>
      </w:r>
      <w:r w:rsidR="00DE098C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ather Contingency Location: TBD</w:t>
      </w:r>
    </w:p>
    <w:p w:rsidR="009B06D0" w:rsidRPr="006661D3" w:rsidRDefault="009B06D0" w:rsidP="009B06D0">
      <w:pPr>
        <w:shd w:val="clear" w:color="auto" w:fill="FFFFFF"/>
        <w:spacing w:before="240"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Time Trials</w:t>
      </w: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:  </w:t>
      </w: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Saturday, </w:t>
      </w: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May </w:t>
      </w: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20</w:t>
      </w:r>
      <w:r w:rsidR="00DE098C" w:rsidRPr="00880D69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:</w:t>
      </w: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10:30 a.m. </w:t>
      </w:r>
      <w:r w:rsidR="00DE098C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-</w:t>
      </w:r>
      <w:r w:rsid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12:3</w:t>
      </w: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0 p</w:t>
      </w: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.</w:t>
      </w: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m</w:t>
      </w: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.</w:t>
      </w:r>
    </w:p>
    <w:p w:rsidR="009B06D0" w:rsidRDefault="009B06D0" w:rsidP="009B06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Times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are needed for</w:t>
      </w: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the first dual meet the following Wednesday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, May 31</w:t>
      </w:r>
      <w:r w:rsidRPr="00880D69">
        <w:rPr>
          <w:rFonts w:ascii="Arial" w:eastAsia="Times New Roman" w:hAnsi="Arial" w:cs="Arial"/>
          <w:b/>
          <w:bCs/>
          <w:iCs/>
          <w:color w:val="0070C0"/>
          <w:sz w:val="20"/>
          <w:szCs w:val="20"/>
          <w:vertAlign w:val="superscript"/>
        </w:rPr>
        <w:t>st</w:t>
      </w: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.  </w:t>
      </w:r>
    </w:p>
    <w:p w:rsidR="009B06D0" w:rsidRPr="00786018" w:rsidRDefault="009B06D0" w:rsidP="009B06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337AD0">
        <w:rPr>
          <w:rFonts w:ascii="Arial" w:eastAsia="Times New Roman" w:hAnsi="Arial" w:cs="Arial"/>
          <w:b/>
          <w:bCs/>
          <w:iCs/>
          <w:color w:val="0070C0"/>
          <w:sz w:val="20"/>
          <w:szCs w:val="20"/>
          <w:lang w:val="en"/>
        </w:rPr>
        <w:t xml:space="preserve">Coaches will create the meet over Memorial Day weekend to turn in on 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  <w:lang w:val="en"/>
        </w:rPr>
        <w:t>Monday</w:t>
      </w:r>
    </w:p>
    <w:p w:rsidR="009B06D0" w:rsidRPr="00786018" w:rsidRDefault="009B06D0" w:rsidP="009B06D0">
      <w:pPr>
        <w:shd w:val="clear" w:color="auto" w:fill="FFFFFF"/>
        <w:spacing w:after="0" w:line="240" w:lineRule="auto"/>
        <w:ind w:left="1260" w:right="720" w:firstLine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  <w:lang w:val="en"/>
        </w:rPr>
        <w:t>(required by RCSL).</w:t>
      </w:r>
    </w:p>
    <w:p w:rsidR="009B06D0" w:rsidRDefault="009B06D0" w:rsidP="009B06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Time Trials help determine in which events your child will swim. </w:t>
      </w:r>
    </w:p>
    <w:p w:rsidR="009B06D0" w:rsidRPr="00880D69" w:rsidRDefault="009B06D0" w:rsidP="009B06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</w:rPr>
      </w:pP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It’s important to get accurate times to benefit individual swimmers and the team.</w:t>
      </w:r>
    </w:p>
    <w:p w:rsidR="009B06D0" w:rsidRPr="006661D3" w:rsidRDefault="009B06D0" w:rsidP="009B06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6661D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Run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s</w:t>
      </w:r>
      <w:r w:rsidRPr="006661D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like a regular swim meet.</w:t>
      </w:r>
      <w:r w:rsidRPr="006661D3"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</w:rPr>
        <w:t xml:space="preserve"> </w:t>
      </w:r>
    </w:p>
    <w:p w:rsidR="005F6538" w:rsidRPr="0085183E" w:rsidRDefault="009B06D0" w:rsidP="0076418D">
      <w:pPr>
        <w:shd w:val="clear" w:color="auto" w:fill="FFFFFF"/>
        <w:spacing w:before="240" w:after="0" w:line="480" w:lineRule="auto"/>
        <w:ind w:right="720" w:firstLine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Cs/>
          <w:color w:val="002060"/>
          <w:sz w:val="20"/>
          <w:szCs w:val="20"/>
          <w:u w:val="single"/>
        </w:rPr>
        <w:t>Parent Orientation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: Sunday, May 21</w:t>
      </w:r>
      <w:r w:rsidR="00DE098C" w:rsidRP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st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: 6:00 </w:t>
      </w:r>
      <w:r w:rsidR="00DE098C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-</w:t>
      </w:r>
      <w:r w:rsid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5F6538"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7:00 pm, *Adults Only Please* (Poolsid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e</w:t>
      </w:r>
      <w:r w:rsidR="005F6538"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)</w:t>
      </w:r>
    </w:p>
    <w:sectPr w:rsidR="005F6538" w:rsidRPr="0085183E" w:rsidSect="00B1698F">
      <w:pgSz w:w="12240" w:h="15840"/>
      <w:pgMar w:top="27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FE"/>
    <w:multiLevelType w:val="hybridMultilevel"/>
    <w:tmpl w:val="EB08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77774"/>
    <w:multiLevelType w:val="hybridMultilevel"/>
    <w:tmpl w:val="35BCECA4"/>
    <w:lvl w:ilvl="0" w:tplc="FA24CF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95B3F6E"/>
    <w:multiLevelType w:val="hybridMultilevel"/>
    <w:tmpl w:val="5E26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570EF"/>
    <w:multiLevelType w:val="hybridMultilevel"/>
    <w:tmpl w:val="A5509BB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391D3EE8"/>
    <w:multiLevelType w:val="hybridMultilevel"/>
    <w:tmpl w:val="357674E0"/>
    <w:lvl w:ilvl="0" w:tplc="1E006C8A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8EE1ABB"/>
    <w:multiLevelType w:val="hybridMultilevel"/>
    <w:tmpl w:val="7D467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C6434"/>
    <w:multiLevelType w:val="hybridMultilevel"/>
    <w:tmpl w:val="EED06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1"/>
    <w:rsid w:val="0000749A"/>
    <w:rsid w:val="00027AFB"/>
    <w:rsid w:val="00030F4C"/>
    <w:rsid w:val="00052A82"/>
    <w:rsid w:val="000607BA"/>
    <w:rsid w:val="000660E8"/>
    <w:rsid w:val="00066278"/>
    <w:rsid w:val="0006628F"/>
    <w:rsid w:val="00066CA2"/>
    <w:rsid w:val="00095C4E"/>
    <w:rsid w:val="00096FD0"/>
    <w:rsid w:val="001149EB"/>
    <w:rsid w:val="00130FD1"/>
    <w:rsid w:val="001312C2"/>
    <w:rsid w:val="00131DC6"/>
    <w:rsid w:val="0014621A"/>
    <w:rsid w:val="00150FE7"/>
    <w:rsid w:val="00164D86"/>
    <w:rsid w:val="001933F8"/>
    <w:rsid w:val="00195D80"/>
    <w:rsid w:val="00196FF4"/>
    <w:rsid w:val="001A5D83"/>
    <w:rsid w:val="001B6DC7"/>
    <w:rsid w:val="001D3B8B"/>
    <w:rsid w:val="001D61E0"/>
    <w:rsid w:val="00211A07"/>
    <w:rsid w:val="002261AF"/>
    <w:rsid w:val="00233E7F"/>
    <w:rsid w:val="002470AE"/>
    <w:rsid w:val="00253B42"/>
    <w:rsid w:val="00267904"/>
    <w:rsid w:val="00280694"/>
    <w:rsid w:val="002901A5"/>
    <w:rsid w:val="003153B3"/>
    <w:rsid w:val="00330240"/>
    <w:rsid w:val="00337AD0"/>
    <w:rsid w:val="00353921"/>
    <w:rsid w:val="00366307"/>
    <w:rsid w:val="00380035"/>
    <w:rsid w:val="003B1E39"/>
    <w:rsid w:val="003B4100"/>
    <w:rsid w:val="003E1A9F"/>
    <w:rsid w:val="003F6C38"/>
    <w:rsid w:val="00416959"/>
    <w:rsid w:val="00425253"/>
    <w:rsid w:val="00426FE3"/>
    <w:rsid w:val="00427AC1"/>
    <w:rsid w:val="0043364C"/>
    <w:rsid w:val="00443D65"/>
    <w:rsid w:val="004676B9"/>
    <w:rsid w:val="00470242"/>
    <w:rsid w:val="00476369"/>
    <w:rsid w:val="00476794"/>
    <w:rsid w:val="00492FBC"/>
    <w:rsid w:val="0049423F"/>
    <w:rsid w:val="004C4E75"/>
    <w:rsid w:val="004C7C7E"/>
    <w:rsid w:val="004D4DAE"/>
    <w:rsid w:val="004F376B"/>
    <w:rsid w:val="004F5798"/>
    <w:rsid w:val="0050394E"/>
    <w:rsid w:val="00512FB7"/>
    <w:rsid w:val="005135B5"/>
    <w:rsid w:val="00530117"/>
    <w:rsid w:val="00531643"/>
    <w:rsid w:val="00532BE9"/>
    <w:rsid w:val="00535483"/>
    <w:rsid w:val="00552268"/>
    <w:rsid w:val="005E4A1C"/>
    <w:rsid w:val="005F6538"/>
    <w:rsid w:val="0061669D"/>
    <w:rsid w:val="006201F0"/>
    <w:rsid w:val="00636F07"/>
    <w:rsid w:val="006537B8"/>
    <w:rsid w:val="006648FB"/>
    <w:rsid w:val="006661D3"/>
    <w:rsid w:val="00684C9B"/>
    <w:rsid w:val="00687895"/>
    <w:rsid w:val="006A4571"/>
    <w:rsid w:val="006A6EE0"/>
    <w:rsid w:val="006C4AD7"/>
    <w:rsid w:val="006E36DB"/>
    <w:rsid w:val="00721A2D"/>
    <w:rsid w:val="0072484E"/>
    <w:rsid w:val="007250A1"/>
    <w:rsid w:val="00734806"/>
    <w:rsid w:val="00737D2E"/>
    <w:rsid w:val="00744E92"/>
    <w:rsid w:val="00755839"/>
    <w:rsid w:val="007560EE"/>
    <w:rsid w:val="0076418D"/>
    <w:rsid w:val="00767B89"/>
    <w:rsid w:val="00773C6E"/>
    <w:rsid w:val="007822F7"/>
    <w:rsid w:val="00786018"/>
    <w:rsid w:val="00794B6F"/>
    <w:rsid w:val="007972F8"/>
    <w:rsid w:val="007F46F2"/>
    <w:rsid w:val="00813609"/>
    <w:rsid w:val="00820686"/>
    <w:rsid w:val="0085183E"/>
    <w:rsid w:val="00865975"/>
    <w:rsid w:val="0087150F"/>
    <w:rsid w:val="00873344"/>
    <w:rsid w:val="00876230"/>
    <w:rsid w:val="0088060D"/>
    <w:rsid w:val="00880D69"/>
    <w:rsid w:val="0089306F"/>
    <w:rsid w:val="00895B8C"/>
    <w:rsid w:val="00895BCA"/>
    <w:rsid w:val="008A4824"/>
    <w:rsid w:val="008A5F20"/>
    <w:rsid w:val="008B02E8"/>
    <w:rsid w:val="008C2B89"/>
    <w:rsid w:val="008F7792"/>
    <w:rsid w:val="00913A6D"/>
    <w:rsid w:val="009563CD"/>
    <w:rsid w:val="00961846"/>
    <w:rsid w:val="00962F5C"/>
    <w:rsid w:val="00987137"/>
    <w:rsid w:val="00994BFA"/>
    <w:rsid w:val="009A010A"/>
    <w:rsid w:val="009A613C"/>
    <w:rsid w:val="009B06D0"/>
    <w:rsid w:val="009C205B"/>
    <w:rsid w:val="009D086B"/>
    <w:rsid w:val="009D4017"/>
    <w:rsid w:val="009E221A"/>
    <w:rsid w:val="009F1224"/>
    <w:rsid w:val="00A3709A"/>
    <w:rsid w:val="00A47E18"/>
    <w:rsid w:val="00A6176E"/>
    <w:rsid w:val="00A74C1A"/>
    <w:rsid w:val="00A833BD"/>
    <w:rsid w:val="00A93F6B"/>
    <w:rsid w:val="00AA459A"/>
    <w:rsid w:val="00AB14EB"/>
    <w:rsid w:val="00AE72DA"/>
    <w:rsid w:val="00AF291A"/>
    <w:rsid w:val="00AF5C28"/>
    <w:rsid w:val="00B1698F"/>
    <w:rsid w:val="00B259C1"/>
    <w:rsid w:val="00B27B88"/>
    <w:rsid w:val="00B44F89"/>
    <w:rsid w:val="00B5638D"/>
    <w:rsid w:val="00B748C3"/>
    <w:rsid w:val="00B76983"/>
    <w:rsid w:val="00B77691"/>
    <w:rsid w:val="00B81303"/>
    <w:rsid w:val="00B854FC"/>
    <w:rsid w:val="00B92164"/>
    <w:rsid w:val="00BB20E9"/>
    <w:rsid w:val="00BC4351"/>
    <w:rsid w:val="00BF342C"/>
    <w:rsid w:val="00C11EF0"/>
    <w:rsid w:val="00CF7095"/>
    <w:rsid w:val="00D011F7"/>
    <w:rsid w:val="00D052AE"/>
    <w:rsid w:val="00D11CA8"/>
    <w:rsid w:val="00D34989"/>
    <w:rsid w:val="00D36B44"/>
    <w:rsid w:val="00D71BB0"/>
    <w:rsid w:val="00DA47A2"/>
    <w:rsid w:val="00DC0676"/>
    <w:rsid w:val="00DE098C"/>
    <w:rsid w:val="00DE1B5C"/>
    <w:rsid w:val="00E0066E"/>
    <w:rsid w:val="00E50B3D"/>
    <w:rsid w:val="00E82878"/>
    <w:rsid w:val="00E84DD0"/>
    <w:rsid w:val="00E90C02"/>
    <w:rsid w:val="00E91BEF"/>
    <w:rsid w:val="00EC6E21"/>
    <w:rsid w:val="00ED086C"/>
    <w:rsid w:val="00ED4C3E"/>
    <w:rsid w:val="00EE2A9B"/>
    <w:rsid w:val="00EE4BDC"/>
    <w:rsid w:val="00EF7250"/>
    <w:rsid w:val="00F02589"/>
    <w:rsid w:val="00F15E8B"/>
    <w:rsid w:val="00F32738"/>
    <w:rsid w:val="00F56ABB"/>
    <w:rsid w:val="00F9527D"/>
    <w:rsid w:val="00FC2E34"/>
    <w:rsid w:val="00FD250D"/>
    <w:rsid w:val="00FD3DB0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5B3D"/>
  <w15:docId w15:val="{241FD3DD-64BE-455F-BA68-1D741B2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FD1"/>
    <w:pPr>
      <w:spacing w:after="0" w:line="450" w:lineRule="atLeast"/>
      <w:outlineLvl w:val="1"/>
    </w:pPr>
    <w:rPr>
      <w:rFonts w:ascii="Times New Roman" w:eastAsia="Times New Roman" w:hAnsi="Times New Roman" w:cs="Times New Roman"/>
      <w:b/>
      <w:bCs/>
      <w:color w:val="113D8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FD1"/>
    <w:rPr>
      <w:rFonts w:ascii="Times New Roman" w:eastAsia="Times New Roman" w:hAnsi="Times New Roman" w:cs="Times New Roman"/>
      <w:b/>
      <w:bCs/>
      <w:color w:val="113D8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0FD1"/>
    <w:rPr>
      <w:b/>
      <w:bCs/>
      <w:strike w:val="0"/>
      <w:dstrike w:val="0"/>
      <w:color w:val="2799F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FD1"/>
    <w:rPr>
      <w:i/>
      <w:iCs/>
    </w:rPr>
  </w:style>
  <w:style w:type="character" w:styleId="Strong">
    <w:name w:val="Strong"/>
    <w:basedOn w:val="DefaultParagraphFont"/>
    <w:uiPriority w:val="22"/>
    <w:qFormat/>
    <w:rsid w:val="00130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13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169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391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1" w:color="FF9900"/>
                <w:bottom w:val="none" w:sz="0" w:space="0" w:color="auto"/>
                <w:right w:val="single" w:sz="24" w:space="11" w:color="FF9900"/>
              </w:divBdr>
              <w:divsChild>
                <w:div w:id="2125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512">
                  <w:marLeft w:val="0"/>
                  <w:marRight w:val="0"/>
                  <w:marTop w:val="0"/>
                  <w:marBottom w:val="225"/>
                  <w:divBdr>
                    <w:top w:val="single" w:sz="6" w:space="0" w:color="DCDFE4"/>
                    <w:left w:val="single" w:sz="6" w:space="0" w:color="DCDFE4"/>
                    <w:bottom w:val="single" w:sz="6" w:space="0" w:color="DCDFE4"/>
                    <w:right w:val="single" w:sz="6" w:space="0" w:color="DCDFE4"/>
                  </w:divBdr>
                  <w:divsChild>
                    <w:div w:id="10898125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FFA500"/>
                            <w:left w:val="double" w:sz="2" w:space="0" w:color="FFA500"/>
                            <w:bottom w:val="double" w:sz="2" w:space="0" w:color="FFA500"/>
                            <w:right w:val="double" w:sz="2" w:space="0" w:color="FFA5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tlestingraysmtsp@gmail.com" TargetMode="External"/><Relationship Id="rId5" Type="http://schemas.openxmlformats.org/officeDocument/2006/relationships/hyperlink" Target="mailto:mtspcoaches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Jeff Lower</cp:lastModifiedBy>
  <cp:revision>26</cp:revision>
  <cp:lastPrinted>2017-05-22T17:37:00Z</cp:lastPrinted>
  <dcterms:created xsi:type="dcterms:W3CDTF">2017-04-27T04:08:00Z</dcterms:created>
  <dcterms:modified xsi:type="dcterms:W3CDTF">2017-05-22T17:40:00Z</dcterms:modified>
</cp:coreProperties>
</file>